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235F" w14:textId="77777777" w:rsidR="00220F24" w:rsidRDefault="008800E0" w:rsidP="00220F24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三重県</w:t>
      </w:r>
      <w:r w:rsidR="00220F24">
        <w:rPr>
          <w:rFonts w:hint="eastAsia"/>
          <w:b/>
          <w:bCs/>
          <w:sz w:val="28"/>
          <w:szCs w:val="28"/>
        </w:rPr>
        <w:t>教育文化研究所</w:t>
      </w:r>
    </w:p>
    <w:p w14:paraId="3D5FF909" w14:textId="77777777" w:rsidR="00220F24" w:rsidRDefault="00220F24" w:rsidP="00220F24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出前学習会申込書</w:t>
      </w:r>
    </w:p>
    <w:p w14:paraId="25E19C1F" w14:textId="77777777" w:rsidR="008800E0" w:rsidRDefault="008800E0" w:rsidP="008800E0">
      <w:pPr>
        <w:ind w:right="420"/>
        <w:jc w:val="right"/>
      </w:pPr>
    </w:p>
    <w:p w14:paraId="5B2F2089" w14:textId="77777777" w:rsidR="00220F24" w:rsidRPr="00165939" w:rsidRDefault="00220F24" w:rsidP="008800E0">
      <w:pPr>
        <w:ind w:right="420"/>
        <w:jc w:val="right"/>
        <w:rPr>
          <w:sz w:val="24"/>
        </w:rPr>
      </w:pPr>
      <w:r>
        <w:rPr>
          <w:rFonts w:hint="eastAsia"/>
        </w:rPr>
        <w:t xml:space="preserve">　</w:t>
      </w:r>
      <w:r w:rsidRPr="00165939">
        <w:rPr>
          <w:rFonts w:hint="eastAsia"/>
          <w:sz w:val="24"/>
        </w:rPr>
        <w:t xml:space="preserve">申込日　　　　年　</w:t>
      </w:r>
      <w:r w:rsidR="00143EC9" w:rsidRPr="00165939">
        <w:rPr>
          <w:rFonts w:hint="eastAsia"/>
          <w:sz w:val="24"/>
        </w:rPr>
        <w:t xml:space="preserve">　</w:t>
      </w:r>
      <w:r w:rsidRPr="00165939">
        <w:rPr>
          <w:rFonts w:hint="eastAsia"/>
          <w:sz w:val="24"/>
        </w:rPr>
        <w:t xml:space="preserve">　月　　日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6521"/>
      </w:tblGrid>
      <w:tr w:rsidR="00220F24" w14:paraId="45D755E5" w14:textId="77777777" w:rsidTr="008800E0">
        <w:trPr>
          <w:trHeight w:val="10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085A" w14:textId="77777777" w:rsidR="00220F24" w:rsidRDefault="008800E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団体</w:t>
            </w:r>
            <w:r w:rsidR="00220F24">
              <w:rPr>
                <w:rFonts w:ascii="ＭＳ 明朝" w:hAnsi="ＭＳ 明朝" w:hint="eastAsia"/>
                <w:sz w:val="28"/>
                <w:szCs w:val="28"/>
              </w:rPr>
              <w:t>名</w:t>
            </w:r>
          </w:p>
          <w:p w14:paraId="2E4D43B5" w14:textId="77777777" w:rsidR="008800E0" w:rsidRDefault="008800E0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（支部・専門部等）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684" w14:textId="77777777" w:rsidR="00220F24" w:rsidRDefault="00220F24" w:rsidP="00143EC9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220F24" w14:paraId="42797E62" w14:textId="77777777" w:rsidTr="008800E0">
        <w:trPr>
          <w:trHeight w:val="91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1A44" w14:textId="77777777" w:rsidR="00220F24" w:rsidRDefault="00220F2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担当者名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8802" w14:textId="77777777" w:rsidR="00220F24" w:rsidRDefault="00220F24" w:rsidP="00143EC9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220F24" w14:paraId="1F0DA0A3" w14:textId="77777777" w:rsidTr="008800E0">
        <w:trPr>
          <w:trHeight w:val="97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3E48" w14:textId="77777777" w:rsidR="00220F24" w:rsidRDefault="00220F2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学習会希望日時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3156" w14:textId="77777777" w:rsidR="00220F24" w:rsidRPr="00221333" w:rsidRDefault="00220F24" w:rsidP="0022133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20F24" w14:paraId="315AA30B" w14:textId="77777777" w:rsidTr="008800E0">
        <w:trPr>
          <w:trHeight w:val="9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525F" w14:textId="77777777" w:rsidR="00220F24" w:rsidRDefault="00220F2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学習会場所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F974" w14:textId="77777777" w:rsidR="00220F24" w:rsidRDefault="00220F24" w:rsidP="00143E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20F24" w14:paraId="64A582DC" w14:textId="77777777" w:rsidTr="008800E0">
        <w:trPr>
          <w:trHeight w:val="99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B6E8" w14:textId="77777777" w:rsidR="00220F24" w:rsidRDefault="00220F2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予定人数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149" w14:textId="77777777" w:rsidR="00220F24" w:rsidRDefault="00220F24" w:rsidP="00143E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20F24" w14:paraId="7E923DCA" w14:textId="77777777" w:rsidTr="008800E0">
        <w:trPr>
          <w:trHeight w:val="24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2DDB" w14:textId="77777777" w:rsidR="00220F24" w:rsidRDefault="00220F2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学習会を依頼する</w:t>
            </w:r>
          </w:p>
          <w:p w14:paraId="01DDEEAC" w14:textId="77777777" w:rsidR="00220F24" w:rsidRDefault="00220F24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趣旨</w:t>
            </w:r>
          </w:p>
          <w:p w14:paraId="3A19F43B" w14:textId="77777777" w:rsidR="00220F24" w:rsidRDefault="00220F2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（内容の希望）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5AAC" w14:textId="77777777" w:rsidR="00220F24" w:rsidRDefault="00220F24" w:rsidP="00143EC9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220F24" w14:paraId="5614D7AA" w14:textId="77777777" w:rsidTr="008800E0">
        <w:trPr>
          <w:trHeight w:val="9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6F42" w14:textId="77777777" w:rsidR="00220F24" w:rsidRDefault="00220F2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備　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2100" w14:textId="77777777" w:rsidR="00220F24" w:rsidRDefault="00220F24">
            <w:pPr>
              <w:rPr>
                <w:rFonts w:ascii="ＭＳ 明朝" w:hAnsi="ＭＳ 明朝" w:hint="eastAsia"/>
                <w:szCs w:val="24"/>
              </w:rPr>
            </w:pPr>
          </w:p>
        </w:tc>
      </w:tr>
    </w:tbl>
    <w:p w14:paraId="78A2665A" w14:textId="77777777" w:rsidR="00220F24" w:rsidRDefault="00220F24" w:rsidP="00220F24">
      <w:pPr>
        <w:wordWrap w:val="0"/>
        <w:jc w:val="right"/>
        <w:rPr>
          <w:sz w:val="16"/>
        </w:rPr>
      </w:pPr>
      <w:r>
        <w:rPr>
          <w:rFonts w:hint="eastAsia"/>
          <w:sz w:val="16"/>
        </w:rPr>
        <w:t xml:space="preserve">　　</w:t>
      </w:r>
    </w:p>
    <w:p w14:paraId="093D837C" w14:textId="77777777" w:rsidR="00C75AF5" w:rsidRDefault="00C75AF5" w:rsidP="00C75AF5">
      <w:pPr>
        <w:jc w:val="right"/>
        <w:rPr>
          <w:rFonts w:hint="eastAsia"/>
        </w:rPr>
      </w:pPr>
      <w:r w:rsidRPr="005A7E56">
        <w:rPr>
          <w:rFonts w:hint="eastAsia"/>
        </w:rPr>
        <w:t>※</w:t>
      </w:r>
      <w:r>
        <w:rPr>
          <w:rFonts w:hint="eastAsia"/>
        </w:rPr>
        <w:t>申しこみ書</w:t>
      </w:r>
      <w:r w:rsidRPr="005A7E56">
        <w:rPr>
          <w:rFonts w:hint="eastAsia"/>
        </w:rPr>
        <w:t>は</w:t>
      </w:r>
      <w:r w:rsidRPr="005A7E56">
        <w:rPr>
          <w:rFonts w:hint="eastAsia"/>
          <w:b/>
          <w:sz w:val="24"/>
          <w:u w:val="single"/>
        </w:rPr>
        <w:t>三重県教職員組合各支部</w:t>
      </w:r>
      <w:r>
        <w:rPr>
          <w:rFonts w:hint="eastAsia"/>
          <w:b/>
          <w:sz w:val="24"/>
          <w:u w:val="single"/>
        </w:rPr>
        <w:t>を通して</w:t>
      </w:r>
      <w:r w:rsidRPr="00C75AF5">
        <w:rPr>
          <w:rFonts w:hint="eastAsia"/>
        </w:rPr>
        <w:t>提出して</w:t>
      </w:r>
      <w:r w:rsidRPr="005A7E56">
        <w:rPr>
          <w:rFonts w:hint="eastAsia"/>
        </w:rPr>
        <w:t>ください</w:t>
      </w:r>
      <w:r>
        <w:rPr>
          <w:rFonts w:hint="eastAsia"/>
        </w:rPr>
        <w:t>。</w:t>
      </w:r>
    </w:p>
    <w:p w14:paraId="17E9D808" w14:textId="77777777" w:rsidR="00101759" w:rsidRPr="00C75AF5" w:rsidRDefault="00101759" w:rsidP="00D05375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HG丸ｺﾞｼｯｸM-PRO" w:eastAsia="HG丸ｺﾞｼｯｸM-PRO" w:hAnsi="HG丸ｺﾞｼｯｸM-PRO"/>
          <w:color w:val="333333"/>
          <w:sz w:val="21"/>
          <w:szCs w:val="21"/>
        </w:rPr>
      </w:pPr>
    </w:p>
    <w:p w14:paraId="0111764A" w14:textId="77777777" w:rsidR="00101759" w:rsidRDefault="00101759" w:rsidP="00D05375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HG丸ｺﾞｼｯｸM-PRO" w:eastAsia="HG丸ｺﾞｼｯｸM-PRO" w:hAnsi="HG丸ｺﾞｼｯｸM-PRO"/>
          <w:color w:val="333333"/>
          <w:sz w:val="21"/>
          <w:szCs w:val="21"/>
        </w:rPr>
      </w:pPr>
    </w:p>
    <w:p w14:paraId="15F39E05" w14:textId="77777777" w:rsidR="00101759" w:rsidRDefault="00101759" w:rsidP="00D05375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HG丸ｺﾞｼｯｸM-PRO" w:eastAsia="HG丸ｺﾞｼｯｸM-PRO" w:hAnsi="HG丸ｺﾞｼｯｸM-PRO"/>
          <w:color w:val="333333"/>
          <w:sz w:val="21"/>
          <w:szCs w:val="21"/>
        </w:rPr>
      </w:pPr>
    </w:p>
    <w:p w14:paraId="3E01F4F1" w14:textId="77777777" w:rsidR="008800E0" w:rsidRPr="001A0C54" w:rsidRDefault="008800E0" w:rsidP="008800E0">
      <w:pPr>
        <w:ind w:right="420"/>
        <w:jc w:val="center"/>
        <w:rPr>
          <w:rFonts w:ascii="ＭＳ 明朝" w:hAnsi="ＭＳ 明朝" w:hint="eastAsia"/>
        </w:rPr>
      </w:pPr>
    </w:p>
    <w:p w14:paraId="6C1E9FB2" w14:textId="77777777" w:rsidR="00101759" w:rsidRPr="008800E0" w:rsidRDefault="00101759" w:rsidP="00D05375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HG丸ｺﾞｼｯｸM-PRO" w:eastAsia="HG丸ｺﾞｼｯｸM-PRO" w:hAnsi="HG丸ｺﾞｼｯｸM-PRO"/>
          <w:color w:val="333333"/>
          <w:sz w:val="21"/>
          <w:szCs w:val="21"/>
        </w:rPr>
      </w:pPr>
    </w:p>
    <w:p w14:paraId="6DE16599" w14:textId="23212E25" w:rsidR="00535754" w:rsidRDefault="0008290C" w:rsidP="00D05375">
      <w:pPr>
        <w:pStyle w:val="Web"/>
        <w:shd w:val="clear" w:color="auto" w:fill="FFFFFF"/>
        <w:spacing w:before="0" w:beforeAutospacing="0" w:after="0" w:afterAutospacing="0"/>
        <w:ind w:firstLineChars="100" w:firstLine="240"/>
        <w:rPr>
          <w:rFonts w:ascii="HG丸ｺﾞｼｯｸM-PRO" w:eastAsia="HG丸ｺﾞｼｯｸM-PRO" w:hAnsi="HG丸ｺﾞｼｯｸM-PRO"/>
          <w:color w:val="33333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36282D" wp14:editId="4AF406F9">
            <wp:simplePos x="0" y="0"/>
            <wp:positionH relativeFrom="column">
              <wp:posOffset>3481705</wp:posOffset>
            </wp:positionH>
            <wp:positionV relativeFrom="paragraph">
              <wp:posOffset>54610</wp:posOffset>
            </wp:positionV>
            <wp:extent cx="2557145" cy="351790"/>
            <wp:effectExtent l="0" t="0" r="0" b="0"/>
            <wp:wrapSquare wrapText="bothSides"/>
            <wp:docPr id="49" name="図 29" descr="\\FMSV004\e\教文\19教文\027　教文研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9" descr="\\FMSV004\e\教文\19教文\027　教文研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39B2F" w14:textId="77777777" w:rsidR="00535754" w:rsidRDefault="00535754" w:rsidP="00F42844">
      <w:pPr>
        <w:pStyle w:val="Web"/>
        <w:shd w:val="clear" w:color="auto" w:fill="FFFFFF"/>
        <w:spacing w:before="0" w:beforeAutospacing="0" w:after="0" w:afterAutospacing="0"/>
        <w:rPr>
          <w:rFonts w:ascii="HG丸ｺﾞｼｯｸM-PRO" w:eastAsia="HG丸ｺﾞｼｯｸM-PRO" w:hAnsi="HG丸ｺﾞｼｯｸM-PRO" w:hint="eastAsia"/>
          <w:color w:val="333333"/>
          <w:sz w:val="21"/>
          <w:szCs w:val="21"/>
        </w:rPr>
      </w:pPr>
    </w:p>
    <w:p w14:paraId="54655CF9" w14:textId="51489FD8" w:rsidR="00535754" w:rsidRDefault="0008290C" w:rsidP="00D05375">
      <w:pPr>
        <w:pStyle w:val="Web"/>
        <w:shd w:val="clear" w:color="auto" w:fill="FFFFFF"/>
        <w:spacing w:before="0" w:beforeAutospacing="0" w:after="0" w:afterAutospacing="0"/>
        <w:ind w:firstLineChars="100" w:firstLine="240"/>
        <w:rPr>
          <w:rFonts w:ascii="HG丸ｺﾞｼｯｸM-PRO" w:eastAsia="HG丸ｺﾞｼｯｸM-PRO" w:hAnsi="HG丸ｺﾞｼｯｸM-PRO"/>
          <w:color w:val="333333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B02D26" wp14:editId="5C5F5B91">
                <wp:simplePos x="0" y="0"/>
                <wp:positionH relativeFrom="page">
                  <wp:posOffset>2561590</wp:posOffset>
                </wp:positionH>
                <wp:positionV relativeFrom="paragraph">
                  <wp:posOffset>39370</wp:posOffset>
                </wp:positionV>
                <wp:extent cx="4375150" cy="48895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B3E2E" w14:textId="77777777" w:rsidR="00276121" w:rsidRPr="00AD0567" w:rsidRDefault="00276121" w:rsidP="00276121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/>
                                <w:szCs w:val="20"/>
                              </w:rPr>
                            </w:pPr>
                            <w:r w:rsidRPr="00AD0567">
                              <w:rPr>
                                <w:rFonts w:ascii="HG丸ｺﾞｼｯｸM-PRO" w:eastAsia="HG丸ｺﾞｼｯｸM-PRO" w:hAnsi="HG丸ｺﾞｼｯｸM-PRO" w:hint="eastAsia"/>
                                <w:color w:val="3B3838"/>
                                <w:szCs w:val="20"/>
                              </w:rPr>
                              <w:t>〒514－0003　津市桜橋２丁目</w:t>
                            </w:r>
                            <w:r w:rsidR="00B461C4">
                              <w:rPr>
                                <w:rFonts w:ascii="HG丸ｺﾞｼｯｸM-PRO" w:eastAsia="HG丸ｺﾞｼｯｸM-PRO" w:hAnsi="HG丸ｺﾞｼｯｸM-PRO" w:hint="eastAsia"/>
                                <w:color w:val="3B3838"/>
                                <w:szCs w:val="20"/>
                              </w:rPr>
                              <w:t>142</w:t>
                            </w:r>
                            <w:r w:rsidRPr="00AD0567">
                              <w:rPr>
                                <w:rFonts w:ascii="HG丸ｺﾞｼｯｸM-PRO" w:eastAsia="HG丸ｺﾞｼｯｸM-PRO" w:hAnsi="HG丸ｺﾞｼｯｸM-PRO" w:hint="eastAsia"/>
                                <w:color w:val="3B3838"/>
                                <w:szCs w:val="20"/>
                              </w:rPr>
                              <w:t>（三重県教育文化会館内）</w:t>
                            </w:r>
                          </w:p>
                          <w:p w14:paraId="7D3D1C76" w14:textId="77777777" w:rsidR="00276121" w:rsidRPr="00AD0567" w:rsidRDefault="00276121" w:rsidP="00276121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B3838"/>
                                <w:szCs w:val="20"/>
                              </w:rPr>
                            </w:pPr>
                            <w:r w:rsidRPr="00AD0567">
                              <w:rPr>
                                <w:rFonts w:ascii="HG丸ｺﾞｼｯｸM-PRO" w:eastAsia="HG丸ｺﾞｼｯｸM-PRO" w:hAnsi="HG丸ｺﾞｼｯｸM-PRO" w:hint="eastAsia"/>
                                <w:color w:val="3B3838"/>
                                <w:szCs w:val="20"/>
                              </w:rPr>
                              <w:t xml:space="preserve">TEL・FAX　059－228－5486　E-mail　</w:t>
                            </w:r>
                            <w:hyperlink r:id="rId7" w:history="1">
                              <w:r w:rsidR="00E907DF" w:rsidRPr="00C210EB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Cs w:val="20"/>
                                </w:rPr>
                                <w:t>mtkybn4@mtu.ne.jp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02D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1.7pt;margin-top:3.1pt;width:344.5pt;height:3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" filled="f" stroked="f">
                <v:textbox>
                  <w:txbxContent>
                    <w:p w14:paraId="106B3E2E" w14:textId="77777777" w:rsidR="00276121" w:rsidRPr="00AD0567" w:rsidRDefault="00276121" w:rsidP="00276121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3B3838"/>
                          <w:szCs w:val="20"/>
                        </w:rPr>
                      </w:pPr>
                      <w:r w:rsidRPr="00AD0567">
                        <w:rPr>
                          <w:rFonts w:ascii="HG丸ｺﾞｼｯｸM-PRO" w:eastAsia="HG丸ｺﾞｼｯｸM-PRO" w:hAnsi="HG丸ｺﾞｼｯｸM-PRO" w:hint="eastAsia"/>
                          <w:color w:val="3B3838"/>
                          <w:szCs w:val="20"/>
                        </w:rPr>
                        <w:t>〒514－0003　津市桜橋２丁目</w:t>
                      </w:r>
                      <w:r w:rsidR="00B461C4">
                        <w:rPr>
                          <w:rFonts w:ascii="HG丸ｺﾞｼｯｸM-PRO" w:eastAsia="HG丸ｺﾞｼｯｸM-PRO" w:hAnsi="HG丸ｺﾞｼｯｸM-PRO" w:hint="eastAsia"/>
                          <w:color w:val="3B3838"/>
                          <w:szCs w:val="20"/>
                        </w:rPr>
                        <w:t>142</w:t>
                      </w:r>
                      <w:r w:rsidRPr="00AD0567">
                        <w:rPr>
                          <w:rFonts w:ascii="HG丸ｺﾞｼｯｸM-PRO" w:eastAsia="HG丸ｺﾞｼｯｸM-PRO" w:hAnsi="HG丸ｺﾞｼｯｸM-PRO" w:hint="eastAsia"/>
                          <w:color w:val="3B3838"/>
                          <w:szCs w:val="20"/>
                        </w:rPr>
                        <w:t>（三重県教育文化会館内）</w:t>
                      </w:r>
                    </w:p>
                    <w:p w14:paraId="7D3D1C76" w14:textId="77777777" w:rsidR="00276121" w:rsidRPr="00AD0567" w:rsidRDefault="00276121" w:rsidP="00276121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3B3838"/>
                          <w:szCs w:val="20"/>
                        </w:rPr>
                      </w:pPr>
                      <w:r w:rsidRPr="00AD0567">
                        <w:rPr>
                          <w:rFonts w:ascii="HG丸ｺﾞｼｯｸM-PRO" w:eastAsia="HG丸ｺﾞｼｯｸM-PRO" w:hAnsi="HG丸ｺﾞｼｯｸM-PRO" w:hint="eastAsia"/>
                          <w:color w:val="3B3838"/>
                          <w:szCs w:val="20"/>
                        </w:rPr>
                        <w:t xml:space="preserve">TEL・FAX　059－228－5486　E-mail　</w:t>
                      </w:r>
                      <w:hyperlink r:id="rId8" w:history="1">
                        <w:r w:rsidR="00E907DF" w:rsidRPr="00C210EB">
                          <w:rPr>
                            <w:rStyle w:val="a9"/>
                            <w:rFonts w:ascii="HG丸ｺﾞｼｯｸM-PRO" w:eastAsia="HG丸ｺﾞｼｯｸM-PRO" w:hAnsi="HG丸ｺﾞｼｯｸM-PRO"/>
                            <w:szCs w:val="20"/>
                          </w:rPr>
                          <w:t>mtkybn4@mtu.ne.jp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ACA2E2" w14:textId="77777777" w:rsidR="00535754" w:rsidRDefault="00535754" w:rsidP="00D05375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HG丸ｺﾞｼｯｸM-PRO" w:eastAsia="HG丸ｺﾞｼｯｸM-PRO" w:hAnsi="HG丸ｺﾞｼｯｸM-PRO"/>
          <w:color w:val="333333"/>
          <w:sz w:val="21"/>
          <w:szCs w:val="21"/>
        </w:rPr>
      </w:pPr>
    </w:p>
    <w:p w14:paraId="2CF19D8E" w14:textId="77777777" w:rsidR="00535754" w:rsidRDefault="00535754" w:rsidP="00D05375">
      <w:pPr>
        <w:pStyle w:val="Web"/>
        <w:shd w:val="clear" w:color="auto" w:fill="FFFFFF"/>
        <w:spacing w:before="0" w:beforeAutospacing="0" w:after="0" w:afterAutospacing="0"/>
        <w:ind w:firstLineChars="100" w:firstLine="210"/>
        <w:rPr>
          <w:rFonts w:ascii="HG丸ｺﾞｼｯｸM-PRO" w:eastAsia="HG丸ｺﾞｼｯｸM-PRO" w:hAnsi="HG丸ｺﾞｼｯｸM-PRO"/>
          <w:color w:val="333333"/>
          <w:sz w:val="21"/>
          <w:szCs w:val="21"/>
        </w:rPr>
      </w:pPr>
    </w:p>
    <w:sectPr w:rsidR="00535754" w:rsidSect="00D05375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93B2" w14:textId="77777777" w:rsidR="001578E5" w:rsidRDefault="001578E5" w:rsidP="009A58C6">
      <w:r>
        <w:separator/>
      </w:r>
    </w:p>
  </w:endnote>
  <w:endnote w:type="continuationSeparator" w:id="0">
    <w:p w14:paraId="6849DD22" w14:textId="77777777" w:rsidR="001578E5" w:rsidRDefault="001578E5" w:rsidP="009A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34E7" w14:textId="77777777" w:rsidR="001578E5" w:rsidRDefault="001578E5" w:rsidP="009A58C6">
      <w:r>
        <w:separator/>
      </w:r>
    </w:p>
  </w:footnote>
  <w:footnote w:type="continuationSeparator" w:id="0">
    <w:p w14:paraId="55A774B3" w14:textId="77777777" w:rsidR="001578E5" w:rsidRDefault="001578E5" w:rsidP="009A5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C6"/>
    <w:rsid w:val="00001AD2"/>
    <w:rsid w:val="00050E18"/>
    <w:rsid w:val="0008290C"/>
    <w:rsid w:val="0009014B"/>
    <w:rsid w:val="000A1AB3"/>
    <w:rsid w:val="00101759"/>
    <w:rsid w:val="0011764D"/>
    <w:rsid w:val="00143EC9"/>
    <w:rsid w:val="00151BCF"/>
    <w:rsid w:val="001578E5"/>
    <w:rsid w:val="00164436"/>
    <w:rsid w:val="00165058"/>
    <w:rsid w:val="00165939"/>
    <w:rsid w:val="001B69C1"/>
    <w:rsid w:val="00220F24"/>
    <w:rsid w:val="00221333"/>
    <w:rsid w:val="00276121"/>
    <w:rsid w:val="002C27BB"/>
    <w:rsid w:val="002E5192"/>
    <w:rsid w:val="002E59AF"/>
    <w:rsid w:val="002F323A"/>
    <w:rsid w:val="00391CBD"/>
    <w:rsid w:val="003A45F5"/>
    <w:rsid w:val="00420D72"/>
    <w:rsid w:val="004E21A1"/>
    <w:rsid w:val="00535754"/>
    <w:rsid w:val="00597A74"/>
    <w:rsid w:val="005A79C4"/>
    <w:rsid w:val="005C11D7"/>
    <w:rsid w:val="00663098"/>
    <w:rsid w:val="00744134"/>
    <w:rsid w:val="00792993"/>
    <w:rsid w:val="00843F72"/>
    <w:rsid w:val="008800E0"/>
    <w:rsid w:val="008D3077"/>
    <w:rsid w:val="009045CF"/>
    <w:rsid w:val="00947BD2"/>
    <w:rsid w:val="009A58C6"/>
    <w:rsid w:val="009B6109"/>
    <w:rsid w:val="00A53A22"/>
    <w:rsid w:val="00AD0567"/>
    <w:rsid w:val="00B461C4"/>
    <w:rsid w:val="00B52E69"/>
    <w:rsid w:val="00BB30B2"/>
    <w:rsid w:val="00C01092"/>
    <w:rsid w:val="00C210EB"/>
    <w:rsid w:val="00C75AF5"/>
    <w:rsid w:val="00C827DD"/>
    <w:rsid w:val="00CF1DC5"/>
    <w:rsid w:val="00D05375"/>
    <w:rsid w:val="00D40F67"/>
    <w:rsid w:val="00DA3606"/>
    <w:rsid w:val="00E15CEC"/>
    <w:rsid w:val="00E85D14"/>
    <w:rsid w:val="00E907DF"/>
    <w:rsid w:val="00EC27C5"/>
    <w:rsid w:val="00EF6CA0"/>
    <w:rsid w:val="00F42844"/>
    <w:rsid w:val="00F42CD8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2544A"/>
  <w15:chartTrackingRefBased/>
  <w15:docId w15:val="{B033A1F8-CF56-4068-8911-88F4573E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8C6"/>
  </w:style>
  <w:style w:type="paragraph" w:styleId="a5">
    <w:name w:val="footer"/>
    <w:basedOn w:val="a"/>
    <w:link w:val="a6"/>
    <w:uiPriority w:val="99"/>
    <w:unhideWhenUsed/>
    <w:rsid w:val="009A5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8C6"/>
  </w:style>
  <w:style w:type="paragraph" w:styleId="Web">
    <w:name w:val="Normal (Web)"/>
    <w:basedOn w:val="a"/>
    <w:uiPriority w:val="99"/>
    <w:unhideWhenUsed/>
    <w:rsid w:val="00D053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792993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8">
    <w:name w:val="表題 (文字)"/>
    <w:link w:val="a7"/>
    <w:uiPriority w:val="10"/>
    <w:rsid w:val="00792993"/>
    <w:rPr>
      <w:rFonts w:ascii="游ゴシック Light" w:eastAsia="ＭＳ ゴシック" w:hAnsi="游ゴシック Light" w:cs="Times New Roman"/>
      <w:kern w:val="2"/>
      <w:sz w:val="32"/>
      <w:szCs w:val="32"/>
    </w:rPr>
  </w:style>
  <w:style w:type="character" w:styleId="a9">
    <w:name w:val="Hyperlink"/>
    <w:uiPriority w:val="99"/>
    <w:unhideWhenUsed/>
    <w:rsid w:val="00AD0567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C2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ybnkn@mtu.ne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ybnkn@mtu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Links>
    <vt:vector size="6" baseType="variant">
      <vt:variant>
        <vt:i4>5308535</vt:i4>
      </vt:variant>
      <vt:variant>
        <vt:i4>0</vt:i4>
      </vt:variant>
      <vt:variant>
        <vt:i4>0</vt:i4>
      </vt:variant>
      <vt:variant>
        <vt:i4>5</vt:i4>
      </vt:variant>
      <vt:variant>
        <vt:lpwstr>kybnkn@mtu.ne.jp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KYOUBUN</dc:creator>
  <cp:keywords/>
  <dc:description/>
  <cp:lastModifiedBy>義孝 田中</cp:lastModifiedBy>
  <cp:revision>2</cp:revision>
  <cp:lastPrinted>2025-01-31T00:45:00Z</cp:lastPrinted>
  <dcterms:created xsi:type="dcterms:W3CDTF">2026-03-05T07:59:00Z</dcterms:created>
  <dcterms:modified xsi:type="dcterms:W3CDTF">2026-03-05T07:59:00Z</dcterms:modified>
</cp:coreProperties>
</file>